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3B15C239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49F5BB09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อาชญากรรมและ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ยา</w:t>
      </w:r>
      <w:r w:rsidR="00706B78" w:rsidRPr="00AD3F99">
        <w:rPr>
          <w:rFonts w:ascii="TH SarabunIT๙" w:hAnsi="TH SarabunIT๙" w:cs="TH SarabunIT๙"/>
          <w:sz w:val="32"/>
          <w:szCs w:val="32"/>
          <w:cs/>
        </w:rPr>
        <w:t>เสพติด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577E4DCF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ให้หมดไปจากประเทศไทยได้</w:t>
      </w:r>
    </w:p>
    <w:p w14:paraId="1CCB7C38" w14:textId="17DC2C18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DD7E08" w:rsidRPr="00AD3F9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บ้านคา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D9273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และยาเสพติด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บ้านคา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74B309A7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</w:t>
      </w:r>
    </w:p>
    <w:p w14:paraId="2815522D" w14:textId="78BEB21F" w:rsidR="00835DB2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ตระหนักในสังคม</w:t>
      </w:r>
    </w:p>
    <w:p w14:paraId="6958D76A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FBD2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0FAE6" w14:textId="77777777" w:rsidR="001D66BF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5D8468" w14:textId="77777777" w:rsidR="001D66BF" w:rsidRPr="00AD3F99" w:rsidRDefault="001D66BF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40DB65" w14:textId="77777777" w:rsidR="000C2B61" w:rsidRDefault="00835DB2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ปรับปรุงความปลอดภัยในชุมชน โดยการลดความเสี่ยงในการมีการใช้ยาเสพติดใน</w:t>
      </w:r>
    </w:p>
    <w:p w14:paraId="50C0C0F2" w14:textId="23763536" w:rsidR="00835DB2" w:rsidRPr="00AD3F99" w:rsidRDefault="000C2B61" w:rsidP="001D66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311DD5F8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๓.๔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Pr="00AD3F99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88ADFE" w14:textId="17348254" w:rsidR="00790FC2" w:rsidRPr="00AD3F99" w:rsidRDefault="0064474E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CF30DC2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0290D841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4DEEA461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A3581C">
        <w:rPr>
          <w:rFonts w:ascii="TH SarabunIT๙" w:hAnsi="TH SarabunIT๙" w:cs="TH SarabunIT๙" w:hint="cs"/>
          <w:sz w:val="32"/>
          <w:szCs w:val="32"/>
          <w:cs/>
        </w:rPr>
        <w:t>บ้านคา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1DC18DB9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A3581C">
        <w:rPr>
          <w:rFonts w:ascii="TH SarabunIT๙" w:hAnsi="TH SarabunIT๙" w:cs="TH SarabunIT๙" w:hint="cs"/>
          <w:sz w:val="32"/>
          <w:szCs w:val="32"/>
          <w:cs/>
        </w:rPr>
        <w:t>บ้านคา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03A68E26" w14:textId="1B004133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517436AB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2C73CC" w14:textId="77777777" w:rsidR="006320FE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DD8606" w14:textId="77777777" w:rsidR="006320FE" w:rsidRPr="00AD3F99" w:rsidRDefault="006320FE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DED448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82C0B4" w14:textId="77777777" w:rsidR="00AB2B06" w:rsidRPr="00AD3F99" w:rsidRDefault="00AB2B06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D1579" w14:textId="13BE365E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465346AE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A3581C">
        <w:rPr>
          <w:rFonts w:ascii="TH SarabunIT๙" w:hAnsi="TH SarabunIT๙" w:cs="TH SarabunIT๙" w:hint="cs"/>
          <w:sz w:val="32"/>
          <w:szCs w:val="32"/>
          <w:cs/>
        </w:rPr>
        <w:t>บ้านคา</w:t>
      </w:r>
      <w:r w:rsidR="007A54CD" w:rsidRPr="00AD3F9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A3581C">
        <w:rPr>
          <w:rFonts w:ascii="TH SarabunIT๙" w:hAnsi="TH SarabunIT๙" w:cs="TH SarabunIT๙" w:hint="cs"/>
          <w:sz w:val="32"/>
          <w:szCs w:val="32"/>
          <w:cs/>
        </w:rPr>
        <w:t>บ้านคา</w:t>
      </w:r>
      <w:r w:rsidR="00AD657F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จังหวัดราชบุรี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2531272B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24216B20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52366A64" w:rsidR="00BA5914" w:rsidRPr="00AD3F99" w:rsidRDefault="00BA5914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0E935A61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77777777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683430C1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3B9E79A0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="00A358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พันตำรวจ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7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ธนันท์พนธ์  ใจมุ่ง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15BCF3E4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ธนันท์พนธ์  ใจมุ่ง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41E2D14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บ้านคา</w:t>
      </w:r>
    </w:p>
    <w:p w14:paraId="2AA0FD82" w14:textId="4720BD6C" w:rsidR="00B4509E" w:rsidRPr="00AD3F99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65FD0E0A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48336C3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C7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C7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บุญมา  น้อยบาท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BEF24F6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0819678"/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บุญมา  น้อยบาท</w:t>
      </w:r>
      <w:r w:rsidR="00AD65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651F59E8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 สถานีตำรวจภูธร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บ้านคา</w:t>
      </w:r>
    </w:p>
    <w:bookmarkEnd w:id="1"/>
    <w:p w14:paraId="7A832797" w14:textId="36FB1A31" w:rsidR="00AD657F" w:rsidRDefault="00B4509E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63B04108" w14:textId="28D8A5F7" w:rsidR="00AD657F" w:rsidRPr="00AD657F" w:rsidRDefault="00AD657F" w:rsidP="00AD65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2B894" w14:textId="5C39D200" w:rsidR="00AD657F" w:rsidRPr="00FA4FD0" w:rsidRDefault="00AD657F" w:rsidP="00AD657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จเอก   </w:t>
      </w:r>
      <w:r w:rsidR="007C71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ไวโรจน์  แน่นพิมาย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BFCED2" w14:textId="6ABAE120" w:rsidR="00AD657F" w:rsidRPr="00FA4FD0" w:rsidRDefault="00AD657F" w:rsidP="00AD657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ไวโรจน์  แน่นพิมาย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)</w:t>
      </w:r>
    </w:p>
    <w:p w14:paraId="686E2BF3" w14:textId="0F712E2A" w:rsidR="00AD657F" w:rsidRDefault="00AD657F" w:rsidP="00AD657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</w:t>
      </w:r>
      <w:bookmarkStart w:id="2" w:name="_GoBack"/>
      <w:bookmarkEnd w:id="2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 </w:t>
      </w:r>
      <w:r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A358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บ้านคา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13302F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3302F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150B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C7143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3581C"/>
    <w:rsid w:val="00A448A4"/>
    <w:rsid w:val="00A7238D"/>
    <w:rsid w:val="00A9612F"/>
    <w:rsid w:val="00AB2B06"/>
    <w:rsid w:val="00AD3F99"/>
    <w:rsid w:val="00AD657F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8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358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8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358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BCC0-4297-49DE-8D7D-EF059855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WAN</cp:lastModifiedBy>
  <cp:revision>35</cp:revision>
  <cp:lastPrinted>2024-04-10T07:15:00Z</cp:lastPrinted>
  <dcterms:created xsi:type="dcterms:W3CDTF">2024-03-08T09:50:00Z</dcterms:created>
  <dcterms:modified xsi:type="dcterms:W3CDTF">2024-04-10T07:16:00Z</dcterms:modified>
</cp:coreProperties>
</file>